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2B34" w14:textId="77777777" w:rsidR="00F336FF" w:rsidRPr="002D7411" w:rsidRDefault="00F336FF" w:rsidP="00F336FF">
      <w:pPr>
        <w:jc w:val="right"/>
      </w:pPr>
      <w:r w:rsidRPr="002D7411">
        <w:t>Załącznik 1.</w:t>
      </w:r>
    </w:p>
    <w:p w14:paraId="374B672C" w14:textId="77777777" w:rsidR="00F336FF" w:rsidRPr="002D7411" w:rsidRDefault="00F336FF" w:rsidP="00F336FF">
      <w:pPr>
        <w:jc w:val="right"/>
      </w:pPr>
      <w:r w:rsidRPr="002D7411">
        <w:t>Do Regulaminu Konkursu "</w:t>
      </w:r>
      <w:proofErr w:type="spellStart"/>
      <w:r w:rsidRPr="002D7411">
        <w:t>MEMentO</w:t>
      </w:r>
      <w:proofErr w:type="spellEnd"/>
      <w:r w:rsidRPr="002D7411">
        <w:t xml:space="preserve"> BHP"</w:t>
      </w:r>
    </w:p>
    <w:p w14:paraId="62C1D16F" w14:textId="77777777" w:rsidR="00F336FF" w:rsidRPr="002D7411" w:rsidRDefault="00F336FF" w:rsidP="00F336FF">
      <w:pPr>
        <w:rPr>
          <w:b/>
          <w:bCs/>
        </w:rPr>
      </w:pPr>
    </w:p>
    <w:p w14:paraId="408C6FFB" w14:textId="77777777" w:rsidR="00F336FF" w:rsidRPr="002D7411" w:rsidRDefault="00F336FF" w:rsidP="00F336FF">
      <w:r w:rsidRPr="002D7411">
        <w:rPr>
          <w:b/>
          <w:bCs/>
        </w:rPr>
        <w:t>Formularz zgłoszeniowy (wzór)</w:t>
      </w:r>
    </w:p>
    <w:p w14:paraId="66B0D629" w14:textId="77777777" w:rsidR="00F336FF" w:rsidRPr="002D7411" w:rsidRDefault="00F336FF" w:rsidP="00F336FF"/>
    <w:p w14:paraId="2914C4E7" w14:textId="77777777" w:rsidR="00F336FF" w:rsidRPr="002D7411" w:rsidRDefault="00F336FF" w:rsidP="00F336FF">
      <w:r w:rsidRPr="002D7411">
        <w:t>Imię i nazwisko:</w:t>
      </w:r>
    </w:p>
    <w:p w14:paraId="1CD29BE0" w14:textId="77777777" w:rsidR="00F336FF" w:rsidRPr="002D7411" w:rsidRDefault="00F336FF" w:rsidP="00F336FF">
      <w:r w:rsidRPr="002D7411">
        <w:t>Klasa:</w:t>
      </w:r>
    </w:p>
    <w:p w14:paraId="56B29E90" w14:textId="77777777" w:rsidR="00F336FF" w:rsidRPr="002D7411" w:rsidRDefault="00F336FF" w:rsidP="00F336FF">
      <w:r w:rsidRPr="002D7411">
        <w:t>Szkoła:</w:t>
      </w:r>
    </w:p>
    <w:p w14:paraId="1D79F160" w14:textId="77777777" w:rsidR="00F336FF" w:rsidRPr="002D7411" w:rsidRDefault="00F336FF" w:rsidP="00F336FF">
      <w:r w:rsidRPr="002D7411">
        <w:t xml:space="preserve">Adres e-mail zgłaszającego: </w:t>
      </w:r>
    </w:p>
    <w:p w14:paraId="6A2DBB67" w14:textId="77777777" w:rsidR="00F336FF" w:rsidRPr="002D7411" w:rsidRDefault="00F336FF" w:rsidP="00F336FF">
      <w:r w:rsidRPr="002D7411">
        <w:t xml:space="preserve">Adres e-mail szkoły: </w:t>
      </w:r>
    </w:p>
    <w:p w14:paraId="777B3BDA" w14:textId="77777777" w:rsidR="00F336FF" w:rsidRPr="002D7411" w:rsidRDefault="00F336FF" w:rsidP="00F336FF">
      <w:r w:rsidRPr="002D7411">
        <w:t>Telefon szkoły:</w:t>
      </w:r>
    </w:p>
    <w:p w14:paraId="4DB40771" w14:textId="77777777" w:rsidR="00F336FF" w:rsidRPr="002D7411" w:rsidRDefault="00F336FF" w:rsidP="00F336FF">
      <w:r w:rsidRPr="002D7411">
        <w:t>Kategoria zgłoszenia:</w:t>
      </w:r>
    </w:p>
    <w:p w14:paraId="0E8E4D99" w14:textId="77777777" w:rsidR="00F336FF" w:rsidRPr="002D7411" w:rsidRDefault="00F336FF" w:rsidP="00F336FF">
      <w:pPr>
        <w:ind w:left="708"/>
      </w:pPr>
      <w:proofErr w:type="gramStart"/>
      <w:r w:rsidRPr="002D7411">
        <w:t>[ ]</w:t>
      </w:r>
      <w:proofErr w:type="gramEnd"/>
      <w:r w:rsidRPr="002D7411">
        <w:t xml:space="preserve"> </w:t>
      </w:r>
      <w:proofErr w:type="spellStart"/>
      <w:r w:rsidRPr="002D7411">
        <w:t>Mem</w:t>
      </w:r>
      <w:proofErr w:type="spellEnd"/>
      <w:r w:rsidRPr="002D7411">
        <w:t xml:space="preserve"> / praca plastyczna</w:t>
      </w:r>
    </w:p>
    <w:p w14:paraId="0443AE5E" w14:textId="77777777" w:rsidR="00F336FF" w:rsidRPr="002D7411" w:rsidRDefault="00F336FF" w:rsidP="00F336FF">
      <w:pPr>
        <w:ind w:left="708"/>
      </w:pPr>
      <w:proofErr w:type="gramStart"/>
      <w:r w:rsidRPr="002D7411">
        <w:t>[ ]</w:t>
      </w:r>
      <w:proofErr w:type="gramEnd"/>
      <w:r w:rsidRPr="002D7411">
        <w:t xml:space="preserve"> Test wiedzy</w:t>
      </w:r>
    </w:p>
    <w:p w14:paraId="33850013" w14:textId="77777777" w:rsidR="00F336FF" w:rsidRPr="002D7411" w:rsidRDefault="00F336FF" w:rsidP="00F336FF">
      <w:r w:rsidRPr="002D7411">
        <w:t>Rodzaj pracy graficznej/plastycznej:</w:t>
      </w:r>
    </w:p>
    <w:p w14:paraId="1060AE06" w14:textId="77777777" w:rsidR="00F336FF" w:rsidRPr="002D7411" w:rsidRDefault="00F336FF" w:rsidP="00F336FF">
      <w:pPr>
        <w:ind w:left="708"/>
      </w:pPr>
      <w:proofErr w:type="gramStart"/>
      <w:r w:rsidRPr="002D7411">
        <w:t>[ ]</w:t>
      </w:r>
      <w:proofErr w:type="gramEnd"/>
      <w:r w:rsidRPr="002D7411">
        <w:t xml:space="preserve"> Praca plastyczna (dla klas 1-3 szkół podstawowych)</w:t>
      </w:r>
    </w:p>
    <w:p w14:paraId="6800DCD7" w14:textId="77777777" w:rsidR="00F336FF" w:rsidRPr="002D7411" w:rsidRDefault="00F336FF" w:rsidP="00F336FF">
      <w:pPr>
        <w:ind w:left="708"/>
      </w:pPr>
      <w:proofErr w:type="gramStart"/>
      <w:r w:rsidRPr="002D7411">
        <w:t>[ ]</w:t>
      </w:r>
      <w:proofErr w:type="gramEnd"/>
      <w:r w:rsidRPr="002D7411">
        <w:t xml:space="preserve"> </w:t>
      </w:r>
      <w:proofErr w:type="spellStart"/>
      <w:r w:rsidRPr="002D7411">
        <w:t>Mem</w:t>
      </w:r>
      <w:proofErr w:type="spellEnd"/>
      <w:r w:rsidRPr="002D7411">
        <w:t xml:space="preserve"> (dla klas 4-8 szkół podstawowych  oraz szkół ponadpodstawowych)</w:t>
      </w:r>
    </w:p>
    <w:p w14:paraId="04251AF2" w14:textId="77777777" w:rsidR="00F336FF" w:rsidRPr="002D7411" w:rsidRDefault="00F336FF" w:rsidP="00F336FF">
      <w:r w:rsidRPr="002D7411">
        <w:t xml:space="preserve">Plik z pracą: </w:t>
      </w:r>
    </w:p>
    <w:p w14:paraId="1E876C8A" w14:textId="77777777" w:rsidR="00F336FF" w:rsidRPr="002D7411" w:rsidRDefault="00F336FF" w:rsidP="00F336FF">
      <w:r w:rsidRPr="002D7411">
        <w:t>Plik ze zgodą rodzica / opiekuna prawnego na udział w konkursie:</w:t>
      </w:r>
    </w:p>
    <w:p w14:paraId="4C5BAD91" w14:textId="77777777" w:rsidR="00F336FF" w:rsidRPr="002D7411" w:rsidRDefault="00F336FF" w:rsidP="00F336FF">
      <w:proofErr w:type="gramStart"/>
      <w:r w:rsidRPr="002D7411">
        <w:t>[ ]</w:t>
      </w:r>
      <w:proofErr w:type="gramEnd"/>
      <w:r w:rsidRPr="002D7411">
        <w:t xml:space="preserve"> Wyrażam zgodę na przetwarzanie danych osobowych.</w:t>
      </w:r>
    </w:p>
    <w:p w14:paraId="741E7FCB" w14:textId="77777777" w:rsidR="00F336FF" w:rsidRPr="002D7411" w:rsidRDefault="00F336FF" w:rsidP="00F336FF">
      <w:proofErr w:type="gramStart"/>
      <w:r w:rsidRPr="002D7411">
        <w:t>[ ]</w:t>
      </w:r>
      <w:proofErr w:type="gramEnd"/>
      <w:r w:rsidRPr="002D7411">
        <w:t xml:space="preserve"> Wyrażam zgodę na publikację pracy.</w:t>
      </w:r>
    </w:p>
    <w:p w14:paraId="3047175F" w14:textId="31BCADDC" w:rsidR="00F336FF" w:rsidRDefault="00F336FF"/>
    <w:sectPr w:rsidR="00F33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FF"/>
    <w:rsid w:val="0043131D"/>
    <w:rsid w:val="00F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4909"/>
  <w15:chartTrackingRefBased/>
  <w15:docId w15:val="{03B8C720-9C18-4FA7-B2B1-5C0ECD9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6FF"/>
  </w:style>
  <w:style w:type="paragraph" w:styleId="Nagwek1">
    <w:name w:val="heading 1"/>
    <w:basedOn w:val="Normalny"/>
    <w:next w:val="Normalny"/>
    <w:link w:val="Nagwek1Znak"/>
    <w:uiPriority w:val="9"/>
    <w:qFormat/>
    <w:rsid w:val="00F3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6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6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6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6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Górski</dc:creator>
  <cp:keywords/>
  <dc:description/>
  <cp:lastModifiedBy>Michał Górski</cp:lastModifiedBy>
  <cp:revision>1</cp:revision>
  <dcterms:created xsi:type="dcterms:W3CDTF">2026-03-08T23:12:00Z</dcterms:created>
  <dcterms:modified xsi:type="dcterms:W3CDTF">2026-03-08T23:13:00Z</dcterms:modified>
</cp:coreProperties>
</file>