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C5298" w14:textId="77777777" w:rsidR="007F5D75" w:rsidRPr="002D7411" w:rsidRDefault="007F5D75" w:rsidP="007F5D75">
      <w:pPr>
        <w:jc w:val="right"/>
      </w:pPr>
      <w:r w:rsidRPr="002D7411">
        <w:t>Załącznik 2.</w:t>
      </w:r>
    </w:p>
    <w:p w14:paraId="3D196810" w14:textId="77777777" w:rsidR="007F5D75" w:rsidRPr="002D7411" w:rsidRDefault="007F5D75" w:rsidP="007F5D75">
      <w:pPr>
        <w:jc w:val="right"/>
      </w:pPr>
      <w:r w:rsidRPr="002D7411">
        <w:t>Do Regulaminu Konkursu "</w:t>
      </w:r>
      <w:proofErr w:type="spellStart"/>
      <w:r w:rsidRPr="002D7411">
        <w:t>MEMentO</w:t>
      </w:r>
      <w:proofErr w:type="spellEnd"/>
      <w:r w:rsidRPr="002D7411">
        <w:t xml:space="preserve"> BHP"</w:t>
      </w:r>
    </w:p>
    <w:p w14:paraId="12B9F54C" w14:textId="77777777" w:rsidR="007F5D75" w:rsidRPr="002D7411" w:rsidRDefault="007F5D75" w:rsidP="007F5D75"/>
    <w:p w14:paraId="03042307" w14:textId="77777777" w:rsidR="007F5D75" w:rsidRPr="002D7411" w:rsidRDefault="007F5D75" w:rsidP="007F5D75">
      <w:pPr>
        <w:spacing w:line="600" w:lineRule="auto"/>
      </w:pPr>
    </w:p>
    <w:p w14:paraId="50C082C8" w14:textId="77777777" w:rsidR="007F5D75" w:rsidRPr="002D7411" w:rsidRDefault="007F5D75" w:rsidP="007F5D75">
      <w:pPr>
        <w:spacing w:line="600" w:lineRule="auto"/>
        <w:jc w:val="center"/>
        <w:rPr>
          <w:b/>
          <w:bCs/>
        </w:rPr>
      </w:pPr>
      <w:r w:rsidRPr="002D7411">
        <w:rPr>
          <w:b/>
          <w:bCs/>
        </w:rPr>
        <w:t>Zgoda rodzica / opiekuna prawnego na udział ucznia w konkursie "</w:t>
      </w:r>
      <w:proofErr w:type="spellStart"/>
      <w:r w:rsidRPr="002D7411">
        <w:rPr>
          <w:b/>
          <w:bCs/>
        </w:rPr>
        <w:t>MEMentO</w:t>
      </w:r>
      <w:proofErr w:type="spellEnd"/>
      <w:r w:rsidRPr="002D7411">
        <w:rPr>
          <w:b/>
          <w:bCs/>
        </w:rPr>
        <w:t xml:space="preserve"> BHP"</w:t>
      </w:r>
    </w:p>
    <w:p w14:paraId="04661831" w14:textId="0933C519" w:rsidR="007F5D75" w:rsidRPr="002D7411" w:rsidRDefault="007F5D75" w:rsidP="007F5D75">
      <w:pPr>
        <w:spacing w:line="600" w:lineRule="auto"/>
        <w:jc w:val="both"/>
      </w:pPr>
      <w:r w:rsidRPr="002D7411">
        <w:t>Ja, ……………………………………………………</w:t>
      </w:r>
      <w:proofErr w:type="gramStart"/>
      <w:r w:rsidRPr="002D7411">
        <w:t>…….</w:t>
      </w:r>
      <w:proofErr w:type="gramEnd"/>
      <w:r w:rsidRPr="002D7411">
        <w:t>……………. (imię i nazwisko rodzica) wyrażam zgodę na udział ………………………………</w:t>
      </w:r>
      <w:proofErr w:type="gramStart"/>
      <w:r w:rsidRPr="002D7411">
        <w:t>…….</w:t>
      </w:r>
      <w:proofErr w:type="gramEnd"/>
      <w:r w:rsidRPr="002D7411">
        <w:t>………………………………………. (imię</w:t>
      </w:r>
      <w:r>
        <w:br/>
      </w:r>
      <w:r w:rsidRPr="002D7411">
        <w:t xml:space="preserve"> i nazwisko ucznia) w konkursie "</w:t>
      </w:r>
      <w:proofErr w:type="spellStart"/>
      <w:r w:rsidRPr="002D7411">
        <w:t>MEMentO</w:t>
      </w:r>
      <w:proofErr w:type="spellEnd"/>
      <w:r w:rsidRPr="002D7411">
        <w:t xml:space="preserve"> BHP", organizowanym przez Zakład Medycyny i Higieny Pracy Wydziału Zdrowia Publicznego w Bytomiu Śląskiego Uniwersytetu Medycznego w Katowicach.</w:t>
      </w:r>
    </w:p>
    <w:p w14:paraId="5BBAB8A3" w14:textId="77777777" w:rsidR="007F5D75" w:rsidRPr="002D7411" w:rsidRDefault="007F5D75" w:rsidP="007F5D75">
      <w:pPr>
        <w:spacing w:line="240" w:lineRule="auto"/>
        <w:jc w:val="both"/>
      </w:pPr>
    </w:p>
    <w:p w14:paraId="254A1ED5" w14:textId="77777777" w:rsidR="007F5D75" w:rsidRPr="002D7411" w:rsidRDefault="007F5D75" w:rsidP="007F5D75">
      <w:pPr>
        <w:spacing w:line="240" w:lineRule="auto"/>
        <w:jc w:val="right"/>
      </w:pPr>
      <w:r w:rsidRPr="002D7411">
        <w:t>…………………………………….……………………………………….</w:t>
      </w:r>
    </w:p>
    <w:p w14:paraId="278D8E26" w14:textId="77777777" w:rsidR="007F5D75" w:rsidRDefault="007F5D75" w:rsidP="007F5D75">
      <w:pPr>
        <w:spacing w:line="600" w:lineRule="auto"/>
        <w:jc w:val="right"/>
      </w:pPr>
      <w:r w:rsidRPr="002D7411">
        <w:t>(data, czytelny podpis)</w:t>
      </w:r>
    </w:p>
    <w:p w14:paraId="0E112B56" w14:textId="77777777" w:rsidR="007F5D75" w:rsidRDefault="007F5D75"/>
    <w:sectPr w:rsidR="007F5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D75"/>
    <w:rsid w:val="0043131D"/>
    <w:rsid w:val="007F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02ABE"/>
  <w15:chartTrackingRefBased/>
  <w15:docId w15:val="{9CE7DE36-7D25-49FD-A6AC-A60352A39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D75"/>
  </w:style>
  <w:style w:type="paragraph" w:styleId="Nagwek1">
    <w:name w:val="heading 1"/>
    <w:basedOn w:val="Normalny"/>
    <w:next w:val="Normalny"/>
    <w:link w:val="Nagwek1Znak"/>
    <w:uiPriority w:val="9"/>
    <w:qFormat/>
    <w:rsid w:val="007F5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5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5D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5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5D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5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5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5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5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5D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5D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5D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5D7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5D7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5D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5D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5D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5D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5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5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5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5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5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5D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5D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5D7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5D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5D7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5D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425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Górski</dc:creator>
  <cp:keywords/>
  <dc:description/>
  <cp:lastModifiedBy>Michał Górski</cp:lastModifiedBy>
  <cp:revision>1</cp:revision>
  <dcterms:created xsi:type="dcterms:W3CDTF">2026-03-08T23:13:00Z</dcterms:created>
  <dcterms:modified xsi:type="dcterms:W3CDTF">2026-03-08T23:13:00Z</dcterms:modified>
</cp:coreProperties>
</file>